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5A12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</w:t>
      </w:r>
      <w:r w:rsidR="00205817">
        <w:rPr>
          <w:rFonts w:ascii="Times New Roman" w:hAnsi="Times New Roman" w:cs="Times New Roman"/>
          <w:b/>
          <w:sz w:val="28"/>
          <w:szCs w:val="28"/>
        </w:rPr>
        <w:t xml:space="preserve">е учреждение средняя школа </w:t>
      </w:r>
      <w:r w:rsidR="00DA294C">
        <w:rPr>
          <w:rFonts w:ascii="Times New Roman" w:hAnsi="Times New Roman" w:cs="Times New Roman"/>
          <w:b/>
          <w:sz w:val="28"/>
          <w:szCs w:val="28"/>
        </w:rPr>
        <w:t>№15</w:t>
      </w:r>
      <w:r w:rsidR="00B13BDB">
        <w:rPr>
          <w:rFonts w:ascii="Times New Roman" w:hAnsi="Times New Roman" w:cs="Times New Roman"/>
          <w:b/>
          <w:sz w:val="28"/>
          <w:szCs w:val="28"/>
        </w:rPr>
        <w:t>6</w:t>
      </w:r>
    </w:p>
    <w:p w14:paraId="4B12328A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9B559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EC950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DBB74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D5697" w14:textId="77777777" w:rsidR="008269D7" w:rsidRPr="008269D7" w:rsidRDefault="008269D7" w:rsidP="008269D7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269D7">
        <w:rPr>
          <w:rFonts w:ascii="Times New Roman" w:hAnsi="Times New Roman" w:cs="Times New Roman"/>
          <w:b/>
          <w:sz w:val="44"/>
          <w:szCs w:val="28"/>
        </w:rPr>
        <w:t>Журнал обращений в школьную службу медиации</w:t>
      </w:r>
    </w:p>
    <w:p w14:paraId="1ADFA5AA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E33730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8EA66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55392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40672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8075F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FBE0D" w14:textId="77777777" w:rsidR="008269D7" w:rsidRDefault="008269D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AB9FC" w14:textId="77777777" w:rsidR="008269D7" w:rsidRDefault="008269D7" w:rsidP="008269D7">
      <w:pPr>
        <w:rPr>
          <w:rFonts w:ascii="Times New Roman" w:hAnsi="Times New Roman" w:cs="Times New Roman"/>
          <w:b/>
          <w:sz w:val="28"/>
          <w:szCs w:val="28"/>
        </w:rPr>
      </w:pPr>
    </w:p>
    <w:p w14:paraId="40DDDA67" w14:textId="77777777" w:rsidR="008269D7" w:rsidRDefault="008269D7" w:rsidP="008269D7">
      <w:pPr>
        <w:rPr>
          <w:rFonts w:ascii="Times New Roman" w:hAnsi="Times New Roman" w:cs="Times New Roman"/>
          <w:b/>
          <w:sz w:val="28"/>
          <w:szCs w:val="28"/>
        </w:rPr>
      </w:pPr>
    </w:p>
    <w:p w14:paraId="1A1083F4" w14:textId="1F427158" w:rsidR="008269D7" w:rsidRDefault="008269D7" w:rsidP="0082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DA29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690B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6A2D5A7" w14:textId="77777777" w:rsidR="004D39D9" w:rsidRDefault="003A0DF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7">
        <w:rPr>
          <w:rFonts w:ascii="Times New Roman" w:hAnsi="Times New Roman" w:cs="Times New Roman"/>
          <w:b/>
          <w:sz w:val="28"/>
          <w:szCs w:val="28"/>
        </w:rPr>
        <w:lastRenderedPageBreak/>
        <w:t>Журнал регистрации конфликтных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344"/>
        <w:gridCol w:w="2902"/>
        <w:gridCol w:w="2693"/>
        <w:gridCol w:w="2268"/>
        <w:gridCol w:w="3119"/>
        <w:gridCol w:w="1920"/>
      </w:tblGrid>
      <w:tr w:rsidR="003A0DF7" w14:paraId="4E8EDBF1" w14:textId="77777777" w:rsidTr="003A0DF7">
        <w:tc>
          <w:tcPr>
            <w:tcW w:w="540" w:type="dxa"/>
          </w:tcPr>
          <w:p w14:paraId="2FEB0903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3A0D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</w:tcPr>
          <w:p w14:paraId="66C58B68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902" w:type="dxa"/>
          </w:tcPr>
          <w:p w14:paraId="43821462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конфликтной ситуации (Ф.И.О, возраст)</w:t>
            </w:r>
          </w:p>
        </w:tc>
        <w:tc>
          <w:tcPr>
            <w:tcW w:w="2693" w:type="dxa"/>
          </w:tcPr>
          <w:p w14:paraId="7054DA40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Содержание конфликта</w:t>
            </w:r>
          </w:p>
        </w:tc>
        <w:tc>
          <w:tcPr>
            <w:tcW w:w="2268" w:type="dxa"/>
          </w:tcPr>
          <w:p w14:paraId="0245C39D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(Ф.И.О, класс, должность)</w:t>
            </w:r>
          </w:p>
        </w:tc>
        <w:tc>
          <w:tcPr>
            <w:tcW w:w="3119" w:type="dxa"/>
          </w:tcPr>
          <w:p w14:paraId="496E02F9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7">
              <w:rPr>
                <w:rFonts w:ascii="Times New Roman" w:hAnsi="Times New Roman" w:cs="Times New Roman"/>
                <w:sz w:val="24"/>
                <w:szCs w:val="24"/>
              </w:rPr>
              <w:t>Содержание восстановительной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работы)</w:t>
            </w:r>
          </w:p>
        </w:tc>
        <w:tc>
          <w:tcPr>
            <w:tcW w:w="1920" w:type="dxa"/>
          </w:tcPr>
          <w:p w14:paraId="1C74F95B" w14:textId="77777777" w:rsidR="003A0DF7" w:rsidRPr="003A0DF7" w:rsidRDefault="003A0DF7" w:rsidP="003A0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Результат работы</w:t>
            </w:r>
          </w:p>
        </w:tc>
      </w:tr>
      <w:tr w:rsidR="003A0DF7" w14:paraId="778CFD9A" w14:textId="77777777" w:rsidTr="003A0DF7">
        <w:tc>
          <w:tcPr>
            <w:tcW w:w="540" w:type="dxa"/>
          </w:tcPr>
          <w:p w14:paraId="59989C1E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EAA167F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E2DD9AE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04D65A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A03B80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2175A45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4EEC875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9C62F0A" w14:textId="77777777" w:rsidTr="003A0DF7">
        <w:tc>
          <w:tcPr>
            <w:tcW w:w="540" w:type="dxa"/>
          </w:tcPr>
          <w:p w14:paraId="76E9F99F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91A528F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1DDECEC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D703AF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52445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3D40C9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0EB3111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66F966CF" w14:textId="77777777" w:rsidTr="003A0DF7">
        <w:tc>
          <w:tcPr>
            <w:tcW w:w="540" w:type="dxa"/>
          </w:tcPr>
          <w:p w14:paraId="430798FB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1584A2E3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C699FCE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24644D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2895DE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60A52D1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180EB7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0158FA2" w14:textId="77777777" w:rsidTr="003A0DF7">
        <w:tc>
          <w:tcPr>
            <w:tcW w:w="540" w:type="dxa"/>
          </w:tcPr>
          <w:p w14:paraId="08E9F55C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12767BF4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67DF596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43734E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AB3BD1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322C1E0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7749F72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1D5550E9" w14:textId="77777777" w:rsidTr="003A0DF7">
        <w:tc>
          <w:tcPr>
            <w:tcW w:w="540" w:type="dxa"/>
          </w:tcPr>
          <w:p w14:paraId="0634350A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1BE3656D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7DB6C130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1E5049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FAF87C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1B591C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F363328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2781215" w14:textId="77777777" w:rsidTr="003A0DF7">
        <w:tc>
          <w:tcPr>
            <w:tcW w:w="540" w:type="dxa"/>
          </w:tcPr>
          <w:p w14:paraId="6D0DCA24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510BC91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E1ED953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84060A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E89304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C5CAAC9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A10D2E9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552B121" w14:textId="77777777" w:rsidTr="003A0DF7">
        <w:tc>
          <w:tcPr>
            <w:tcW w:w="540" w:type="dxa"/>
          </w:tcPr>
          <w:p w14:paraId="735A7682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08152FB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C596DD5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D74796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E24312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33F3DC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711F3575" w14:textId="77777777" w:rsidR="003A0DF7" w:rsidRDefault="003A0DF7" w:rsidP="003A0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1048563C" w14:textId="77777777" w:rsidTr="003A0DF7">
        <w:tc>
          <w:tcPr>
            <w:tcW w:w="540" w:type="dxa"/>
          </w:tcPr>
          <w:p w14:paraId="606220E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F95C0B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F0F3B8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6B2DA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C2BBA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A4DB2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C78C5C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F709D14" w14:textId="77777777" w:rsidTr="003A0DF7">
        <w:tc>
          <w:tcPr>
            <w:tcW w:w="540" w:type="dxa"/>
          </w:tcPr>
          <w:p w14:paraId="422107B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83137F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33BF13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A0BA1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0F132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5E144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73DF86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12B42E6" w14:textId="77777777" w:rsidTr="003A0DF7">
        <w:tc>
          <w:tcPr>
            <w:tcW w:w="540" w:type="dxa"/>
          </w:tcPr>
          <w:p w14:paraId="7E46F18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2AD1CD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638388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DE47E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7928C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21D6B0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D9FA93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4D94A03" w14:textId="77777777" w:rsidTr="003A0DF7">
        <w:tc>
          <w:tcPr>
            <w:tcW w:w="540" w:type="dxa"/>
          </w:tcPr>
          <w:p w14:paraId="03B259E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C30DA4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9328EF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A363F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3F949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350B3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5FD635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1C7AF3D" w14:textId="77777777" w:rsidTr="003A0DF7">
        <w:tc>
          <w:tcPr>
            <w:tcW w:w="540" w:type="dxa"/>
          </w:tcPr>
          <w:p w14:paraId="4EF9388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9FA21A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BE9ED9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4D9A1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1D607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097AB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B6542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40C2EAD8" w14:textId="77777777" w:rsidTr="003A0DF7">
        <w:tc>
          <w:tcPr>
            <w:tcW w:w="540" w:type="dxa"/>
          </w:tcPr>
          <w:p w14:paraId="749AAB2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CA4B18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053BC1C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86474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6A953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EC227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EF24EB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F23001E" w14:textId="77777777" w:rsidTr="003A0DF7">
        <w:tc>
          <w:tcPr>
            <w:tcW w:w="540" w:type="dxa"/>
          </w:tcPr>
          <w:p w14:paraId="10B83FE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77950A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418ADB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CC965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B0CAD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638E2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B50358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D25CC19" w14:textId="77777777" w:rsidTr="003A0DF7">
        <w:tc>
          <w:tcPr>
            <w:tcW w:w="540" w:type="dxa"/>
          </w:tcPr>
          <w:p w14:paraId="5CC86AF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FBB9CE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B7F45B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A1C09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653AA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A886A3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E60A85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61C963F7" w14:textId="77777777" w:rsidTr="003A0DF7">
        <w:tc>
          <w:tcPr>
            <w:tcW w:w="540" w:type="dxa"/>
          </w:tcPr>
          <w:p w14:paraId="1E13960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07048B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EA16B3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9B10B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DE3B3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927FE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B4283D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4FAE9BDF" w14:textId="77777777" w:rsidTr="003A0DF7">
        <w:tc>
          <w:tcPr>
            <w:tcW w:w="540" w:type="dxa"/>
          </w:tcPr>
          <w:p w14:paraId="060CDAC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6324BF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299926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93734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BA6B8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9BBA96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F5EB76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5536A17" w14:textId="77777777" w:rsidTr="003A0DF7">
        <w:tc>
          <w:tcPr>
            <w:tcW w:w="540" w:type="dxa"/>
          </w:tcPr>
          <w:p w14:paraId="789E8F5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5EE6BA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6A3C3B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99628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64F33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1D249B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B638E3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EB6CEE7" w14:textId="77777777" w:rsidTr="003A0DF7">
        <w:tc>
          <w:tcPr>
            <w:tcW w:w="540" w:type="dxa"/>
          </w:tcPr>
          <w:p w14:paraId="6C1997D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CE4239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736797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DF0F7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603EE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659665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EB772A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3A5C450B" w14:textId="77777777" w:rsidTr="003A0DF7">
        <w:tc>
          <w:tcPr>
            <w:tcW w:w="540" w:type="dxa"/>
          </w:tcPr>
          <w:p w14:paraId="462C6A6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0F9EBD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7ED8B64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D667B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56875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891F71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2C1A82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B9EE3C3" w14:textId="77777777" w:rsidTr="003A0DF7">
        <w:tc>
          <w:tcPr>
            <w:tcW w:w="540" w:type="dxa"/>
          </w:tcPr>
          <w:p w14:paraId="00D19A4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418631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69F611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5DC4D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54B61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DA1EE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5DFF3F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1D7A547F" w14:textId="77777777" w:rsidTr="003A0DF7">
        <w:tc>
          <w:tcPr>
            <w:tcW w:w="540" w:type="dxa"/>
          </w:tcPr>
          <w:p w14:paraId="6994569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ACA421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C56030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C031C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42D5F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175EC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789C411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35965EEC" w14:textId="77777777" w:rsidTr="003A0DF7">
        <w:tc>
          <w:tcPr>
            <w:tcW w:w="540" w:type="dxa"/>
          </w:tcPr>
          <w:p w14:paraId="7908474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DA26E8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B7698F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D8165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DE38A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B308D8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0B3321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C45C26" w14:textId="77777777" w:rsidR="003A0DF7" w:rsidRDefault="003A0DF7" w:rsidP="003A0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DF7">
        <w:rPr>
          <w:rFonts w:ascii="Times New Roman" w:hAnsi="Times New Roman" w:cs="Times New Roman"/>
          <w:sz w:val="28"/>
          <w:szCs w:val="28"/>
        </w:rPr>
        <w:t>1.</w:t>
      </w:r>
    </w:p>
    <w:p w14:paraId="5C100488" w14:textId="77777777" w:rsidR="003A0DF7" w:rsidRDefault="003A0DF7" w:rsidP="003A0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7">
        <w:rPr>
          <w:rFonts w:ascii="Times New Roman" w:hAnsi="Times New Roman" w:cs="Times New Roman"/>
          <w:b/>
          <w:sz w:val="28"/>
          <w:szCs w:val="28"/>
        </w:rPr>
        <w:lastRenderedPageBreak/>
        <w:t>Журнал регистрации конфликтных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344"/>
        <w:gridCol w:w="2902"/>
        <w:gridCol w:w="2693"/>
        <w:gridCol w:w="2268"/>
        <w:gridCol w:w="3119"/>
        <w:gridCol w:w="1920"/>
      </w:tblGrid>
      <w:tr w:rsidR="003A0DF7" w14:paraId="0DD73AD9" w14:textId="77777777" w:rsidTr="00214481">
        <w:tc>
          <w:tcPr>
            <w:tcW w:w="540" w:type="dxa"/>
          </w:tcPr>
          <w:p w14:paraId="6D8AB05E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3A0D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</w:tcPr>
          <w:p w14:paraId="7C9CF39E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902" w:type="dxa"/>
          </w:tcPr>
          <w:p w14:paraId="2C3ADCC6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конфликтной ситуации (Ф.И.О, возраст)</w:t>
            </w:r>
          </w:p>
        </w:tc>
        <w:tc>
          <w:tcPr>
            <w:tcW w:w="2693" w:type="dxa"/>
          </w:tcPr>
          <w:p w14:paraId="693472D1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Содержание конфликта</w:t>
            </w:r>
          </w:p>
        </w:tc>
        <w:tc>
          <w:tcPr>
            <w:tcW w:w="2268" w:type="dxa"/>
          </w:tcPr>
          <w:p w14:paraId="1C25A26E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(Ф.И.О, класс, должность)</w:t>
            </w:r>
          </w:p>
        </w:tc>
        <w:tc>
          <w:tcPr>
            <w:tcW w:w="3119" w:type="dxa"/>
          </w:tcPr>
          <w:p w14:paraId="6AD51C04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7">
              <w:rPr>
                <w:rFonts w:ascii="Times New Roman" w:hAnsi="Times New Roman" w:cs="Times New Roman"/>
                <w:sz w:val="24"/>
                <w:szCs w:val="24"/>
              </w:rPr>
              <w:t>Содержание восстановительной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работы)</w:t>
            </w:r>
          </w:p>
        </w:tc>
        <w:tc>
          <w:tcPr>
            <w:tcW w:w="1920" w:type="dxa"/>
          </w:tcPr>
          <w:p w14:paraId="0CA0BF4A" w14:textId="77777777" w:rsidR="003A0DF7" w:rsidRPr="003A0DF7" w:rsidRDefault="003A0DF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Результат работы</w:t>
            </w:r>
          </w:p>
        </w:tc>
      </w:tr>
      <w:tr w:rsidR="003A0DF7" w14:paraId="3AF17EE5" w14:textId="77777777" w:rsidTr="00214481">
        <w:tc>
          <w:tcPr>
            <w:tcW w:w="540" w:type="dxa"/>
          </w:tcPr>
          <w:p w14:paraId="14F95CD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D6A8A6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B4D62E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D7C93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4F8E5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14520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49BE01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6F06BCC" w14:textId="77777777" w:rsidTr="00214481">
        <w:tc>
          <w:tcPr>
            <w:tcW w:w="540" w:type="dxa"/>
          </w:tcPr>
          <w:p w14:paraId="5D9DE02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CADCEA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02DEA2C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16B32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E3043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25427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73A79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01498F5" w14:textId="77777777" w:rsidTr="00214481">
        <w:tc>
          <w:tcPr>
            <w:tcW w:w="540" w:type="dxa"/>
          </w:tcPr>
          <w:p w14:paraId="6064503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36554E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176C10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D7788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3827E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60176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E6F54C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F1DF2DD" w14:textId="77777777" w:rsidTr="00214481">
        <w:tc>
          <w:tcPr>
            <w:tcW w:w="540" w:type="dxa"/>
          </w:tcPr>
          <w:p w14:paraId="513CC51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3621E9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063D07F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663DA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591E9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CF773B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C1F7D7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369AA612" w14:textId="77777777" w:rsidTr="00214481">
        <w:tc>
          <w:tcPr>
            <w:tcW w:w="540" w:type="dxa"/>
          </w:tcPr>
          <w:p w14:paraId="0AFAC2A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10A6D9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81BFDE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4E9111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4073D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A907E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2A1DCA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66FC93F8" w14:textId="77777777" w:rsidTr="00214481">
        <w:tc>
          <w:tcPr>
            <w:tcW w:w="540" w:type="dxa"/>
          </w:tcPr>
          <w:p w14:paraId="65E1CB3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23EE70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232121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EDFE8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4AAE5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0F91B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2558C8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3278FAE7" w14:textId="77777777" w:rsidTr="00214481">
        <w:tc>
          <w:tcPr>
            <w:tcW w:w="540" w:type="dxa"/>
          </w:tcPr>
          <w:p w14:paraId="02C5802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DD19FE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DF0049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ECCAB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A326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DCD51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1E893B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49A48EF" w14:textId="77777777" w:rsidTr="00214481">
        <w:tc>
          <w:tcPr>
            <w:tcW w:w="540" w:type="dxa"/>
          </w:tcPr>
          <w:p w14:paraId="663E34B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B78AD7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FA474E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26336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8F2D6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CD44E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3D8F0C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9445F41" w14:textId="77777777" w:rsidTr="00214481">
        <w:tc>
          <w:tcPr>
            <w:tcW w:w="540" w:type="dxa"/>
          </w:tcPr>
          <w:p w14:paraId="2DEC9A3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8E616C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E05FEA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08403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29534A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1107D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7566868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B3282A1" w14:textId="77777777" w:rsidTr="00214481">
        <w:tc>
          <w:tcPr>
            <w:tcW w:w="540" w:type="dxa"/>
          </w:tcPr>
          <w:p w14:paraId="4F073C0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3966BF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CB824D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6A249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0AC8E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6CA8FD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3FD65A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7EEF9897" w14:textId="77777777" w:rsidTr="00214481">
        <w:tc>
          <w:tcPr>
            <w:tcW w:w="540" w:type="dxa"/>
          </w:tcPr>
          <w:p w14:paraId="4BCA19B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349DA1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340CFA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6AA94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EC2B4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454EF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EF3ED9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5237368" w14:textId="77777777" w:rsidTr="00214481">
        <w:tc>
          <w:tcPr>
            <w:tcW w:w="540" w:type="dxa"/>
          </w:tcPr>
          <w:p w14:paraId="48BDE30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7BB34E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3EA101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78DBD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97710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D7AE7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14C3F4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96874A2" w14:textId="77777777" w:rsidTr="00214481">
        <w:tc>
          <w:tcPr>
            <w:tcW w:w="540" w:type="dxa"/>
          </w:tcPr>
          <w:p w14:paraId="4C0F51F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2C8743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F1FCCC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00DEB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6D083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E0275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552829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13F851E" w14:textId="77777777" w:rsidTr="00214481">
        <w:tc>
          <w:tcPr>
            <w:tcW w:w="540" w:type="dxa"/>
          </w:tcPr>
          <w:p w14:paraId="074F30E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4142E1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539F5B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94258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7080C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00989A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8F244A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1CC9273" w14:textId="77777777" w:rsidTr="00214481">
        <w:tc>
          <w:tcPr>
            <w:tcW w:w="540" w:type="dxa"/>
          </w:tcPr>
          <w:p w14:paraId="1CE2A55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DECF0F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5E4F3B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66B85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BA4A3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BE797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547E29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64CBC6B6" w14:textId="77777777" w:rsidTr="00214481">
        <w:tc>
          <w:tcPr>
            <w:tcW w:w="540" w:type="dxa"/>
          </w:tcPr>
          <w:p w14:paraId="201B063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7CA4DE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71BE3F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068D3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A657B0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2DD73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3A75099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0EB33937" w14:textId="77777777" w:rsidTr="00214481">
        <w:tc>
          <w:tcPr>
            <w:tcW w:w="540" w:type="dxa"/>
          </w:tcPr>
          <w:p w14:paraId="789318B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E292F0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CFEF3A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D5C65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263FA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640FD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2C01A0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5D1451D0" w14:textId="77777777" w:rsidTr="00214481">
        <w:tc>
          <w:tcPr>
            <w:tcW w:w="540" w:type="dxa"/>
          </w:tcPr>
          <w:p w14:paraId="0CA6AF1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197394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17E312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30EB3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BC06A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5809B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0796B40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6CBC303D" w14:textId="77777777" w:rsidTr="00214481">
        <w:tc>
          <w:tcPr>
            <w:tcW w:w="540" w:type="dxa"/>
          </w:tcPr>
          <w:p w14:paraId="6F93710D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664ED6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8F4F8B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F64BF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CD012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B1CE0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A3A618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4B48A87C" w14:textId="77777777" w:rsidTr="00214481">
        <w:tc>
          <w:tcPr>
            <w:tcW w:w="540" w:type="dxa"/>
          </w:tcPr>
          <w:p w14:paraId="0A9376D8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642F87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24399D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71C36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62B27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64795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78F9B6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4384BCE2" w14:textId="77777777" w:rsidTr="00214481">
        <w:tc>
          <w:tcPr>
            <w:tcW w:w="540" w:type="dxa"/>
          </w:tcPr>
          <w:p w14:paraId="3D748B7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B183093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A0C3C0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680DC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E60D7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A0986F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C047EE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1B9826CA" w14:textId="77777777" w:rsidTr="00214481">
        <w:tc>
          <w:tcPr>
            <w:tcW w:w="540" w:type="dxa"/>
          </w:tcPr>
          <w:p w14:paraId="564EF71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E6A0C5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56931EA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ACA79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A60D91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6358FB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C595ED6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DF7" w14:paraId="2E0293EB" w14:textId="77777777" w:rsidTr="00214481">
        <w:tc>
          <w:tcPr>
            <w:tcW w:w="540" w:type="dxa"/>
          </w:tcPr>
          <w:p w14:paraId="3714CE34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4376AEC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D0DA4E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7BB1C5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5F9E77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A4F3B82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CAAC2DE" w14:textId="77777777" w:rsidR="003A0DF7" w:rsidRDefault="003A0DF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3F16CF9" w14:textId="77777777" w:rsidR="003A0DF7" w:rsidRPr="003A0DF7" w:rsidRDefault="008269D7" w:rsidP="003A0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0DF7" w:rsidRPr="003A0DF7">
        <w:rPr>
          <w:rFonts w:ascii="Times New Roman" w:hAnsi="Times New Roman" w:cs="Times New Roman"/>
          <w:sz w:val="28"/>
          <w:szCs w:val="28"/>
        </w:rPr>
        <w:t>.</w:t>
      </w:r>
    </w:p>
    <w:p w14:paraId="4FEE54B0" w14:textId="77777777" w:rsidR="008269D7" w:rsidRDefault="008269D7" w:rsidP="0082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F7">
        <w:rPr>
          <w:rFonts w:ascii="Times New Roman" w:hAnsi="Times New Roman" w:cs="Times New Roman"/>
          <w:b/>
          <w:sz w:val="28"/>
          <w:szCs w:val="28"/>
        </w:rPr>
        <w:lastRenderedPageBreak/>
        <w:t>Журнал регистрации конфликтных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344"/>
        <w:gridCol w:w="2902"/>
        <w:gridCol w:w="2693"/>
        <w:gridCol w:w="2268"/>
        <w:gridCol w:w="3119"/>
        <w:gridCol w:w="1920"/>
      </w:tblGrid>
      <w:tr w:rsidR="008269D7" w14:paraId="406E47BB" w14:textId="77777777" w:rsidTr="00214481">
        <w:tc>
          <w:tcPr>
            <w:tcW w:w="540" w:type="dxa"/>
          </w:tcPr>
          <w:p w14:paraId="0533C1AD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3A0D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</w:tcPr>
          <w:p w14:paraId="2D99C63E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902" w:type="dxa"/>
          </w:tcPr>
          <w:p w14:paraId="7F56FB6E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конфликтной ситуации (Ф.И.О, возраст)</w:t>
            </w:r>
          </w:p>
        </w:tc>
        <w:tc>
          <w:tcPr>
            <w:tcW w:w="2693" w:type="dxa"/>
          </w:tcPr>
          <w:p w14:paraId="46F8B308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Содержание конфликта</w:t>
            </w:r>
          </w:p>
        </w:tc>
        <w:tc>
          <w:tcPr>
            <w:tcW w:w="2268" w:type="dxa"/>
          </w:tcPr>
          <w:p w14:paraId="4DF90E5A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Медиатор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(Ф.И.О, класс, должность)</w:t>
            </w:r>
          </w:p>
        </w:tc>
        <w:tc>
          <w:tcPr>
            <w:tcW w:w="3119" w:type="dxa"/>
          </w:tcPr>
          <w:p w14:paraId="66A8615E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F7">
              <w:rPr>
                <w:rFonts w:ascii="Times New Roman" w:hAnsi="Times New Roman" w:cs="Times New Roman"/>
                <w:sz w:val="24"/>
                <w:szCs w:val="24"/>
              </w:rPr>
              <w:t>Содержание восстановительной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работы)</w:t>
            </w:r>
          </w:p>
        </w:tc>
        <w:tc>
          <w:tcPr>
            <w:tcW w:w="1920" w:type="dxa"/>
          </w:tcPr>
          <w:p w14:paraId="64AC48B6" w14:textId="77777777" w:rsidR="008269D7" w:rsidRPr="003A0DF7" w:rsidRDefault="008269D7" w:rsidP="002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F7">
              <w:rPr>
                <w:rFonts w:ascii="Times New Roman" w:hAnsi="Times New Roman" w:cs="Times New Roman"/>
                <w:sz w:val="24"/>
                <w:szCs w:val="28"/>
              </w:rPr>
              <w:t>Результат работы</w:t>
            </w:r>
          </w:p>
        </w:tc>
      </w:tr>
      <w:tr w:rsidR="008269D7" w14:paraId="2AD5292B" w14:textId="77777777" w:rsidTr="00214481">
        <w:tc>
          <w:tcPr>
            <w:tcW w:w="540" w:type="dxa"/>
          </w:tcPr>
          <w:p w14:paraId="61C2B41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582AF9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01961AC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8E1A9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9FB61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19EA5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33F34B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336C4744" w14:textId="77777777" w:rsidTr="00214481">
        <w:tc>
          <w:tcPr>
            <w:tcW w:w="540" w:type="dxa"/>
          </w:tcPr>
          <w:p w14:paraId="4E99194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626CCF8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03615F9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9D8BA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04924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66BFE7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80CF05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9D4180A" w14:textId="77777777" w:rsidTr="00214481">
        <w:tc>
          <w:tcPr>
            <w:tcW w:w="540" w:type="dxa"/>
          </w:tcPr>
          <w:p w14:paraId="5BF6CE7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65CD35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223F44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5F8C4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947D7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9F297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807444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3F325985" w14:textId="77777777" w:rsidTr="00214481">
        <w:tc>
          <w:tcPr>
            <w:tcW w:w="540" w:type="dxa"/>
          </w:tcPr>
          <w:p w14:paraId="28AAF7D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1F30CD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441234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F2F59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C5894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309C1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E1381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05B869F" w14:textId="77777777" w:rsidTr="00214481">
        <w:tc>
          <w:tcPr>
            <w:tcW w:w="540" w:type="dxa"/>
          </w:tcPr>
          <w:p w14:paraId="09A12AD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6F6618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3508AB4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9F627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9228E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3726E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5DCBD6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55CA55AB" w14:textId="77777777" w:rsidTr="00214481">
        <w:tc>
          <w:tcPr>
            <w:tcW w:w="540" w:type="dxa"/>
          </w:tcPr>
          <w:p w14:paraId="52481F9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3F07C3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BD9E6C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764A5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0F99D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8EA97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B07656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66E4D927" w14:textId="77777777" w:rsidTr="00214481">
        <w:tc>
          <w:tcPr>
            <w:tcW w:w="540" w:type="dxa"/>
          </w:tcPr>
          <w:p w14:paraId="4E4569D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7FB674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2B6E64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AC8AC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F53F5F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0FD52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170291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6C7CAE4E" w14:textId="77777777" w:rsidTr="00214481">
        <w:tc>
          <w:tcPr>
            <w:tcW w:w="540" w:type="dxa"/>
          </w:tcPr>
          <w:p w14:paraId="746B94C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E38119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808237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45D3B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D6F50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182210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83AA29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57BF4EE1" w14:textId="77777777" w:rsidTr="00214481">
        <w:tc>
          <w:tcPr>
            <w:tcW w:w="540" w:type="dxa"/>
          </w:tcPr>
          <w:p w14:paraId="0637E7A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9BF2C0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608655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24131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E4A4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375551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374E73D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296C4A67" w14:textId="77777777" w:rsidTr="00214481">
        <w:tc>
          <w:tcPr>
            <w:tcW w:w="540" w:type="dxa"/>
          </w:tcPr>
          <w:p w14:paraId="6142020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C549CC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50FA77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98F91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97E3C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0A4AF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EEBDC3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609F10E" w14:textId="77777777" w:rsidTr="00214481">
        <w:tc>
          <w:tcPr>
            <w:tcW w:w="540" w:type="dxa"/>
          </w:tcPr>
          <w:p w14:paraId="3A6F272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53D3BC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92A7DB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2568B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2FE84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4EF194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3A8993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36B75163" w14:textId="77777777" w:rsidTr="00214481">
        <w:tc>
          <w:tcPr>
            <w:tcW w:w="540" w:type="dxa"/>
          </w:tcPr>
          <w:p w14:paraId="46714A0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332B5C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B738F9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57A17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D94EE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B3FDF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62363C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4A17B760" w14:textId="77777777" w:rsidTr="00214481">
        <w:tc>
          <w:tcPr>
            <w:tcW w:w="540" w:type="dxa"/>
          </w:tcPr>
          <w:p w14:paraId="31BA0E1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49BC75D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5E022E0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AD53E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77D08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788AE0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18A1A1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13CFE245" w14:textId="77777777" w:rsidTr="00214481">
        <w:tc>
          <w:tcPr>
            <w:tcW w:w="540" w:type="dxa"/>
          </w:tcPr>
          <w:p w14:paraId="0AE2C19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82A281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450802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5024F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A5F8C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46ED1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E01BD8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767FDE1E" w14:textId="77777777" w:rsidTr="00214481">
        <w:tc>
          <w:tcPr>
            <w:tcW w:w="540" w:type="dxa"/>
          </w:tcPr>
          <w:p w14:paraId="292833D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6591FC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4253EB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E373A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D9B07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532E9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232FA95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1FA18128" w14:textId="77777777" w:rsidTr="00214481">
        <w:tc>
          <w:tcPr>
            <w:tcW w:w="540" w:type="dxa"/>
          </w:tcPr>
          <w:p w14:paraId="2279269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1CCAA59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54005F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31F30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46328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0C7793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C540DC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5E69C732" w14:textId="77777777" w:rsidTr="00214481">
        <w:tc>
          <w:tcPr>
            <w:tcW w:w="540" w:type="dxa"/>
          </w:tcPr>
          <w:p w14:paraId="11E4AAA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C73C1A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4FD9F11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03317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8D4C7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BC425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6C49986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34F6D0D1" w14:textId="77777777" w:rsidTr="00214481">
        <w:tc>
          <w:tcPr>
            <w:tcW w:w="540" w:type="dxa"/>
          </w:tcPr>
          <w:p w14:paraId="1B0BA02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280BF3F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D9A8DD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3F4AE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9D1A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5C6A3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5764114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FFED3D6" w14:textId="77777777" w:rsidTr="00214481">
        <w:tc>
          <w:tcPr>
            <w:tcW w:w="540" w:type="dxa"/>
          </w:tcPr>
          <w:p w14:paraId="7BB5B27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048CAFEA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2445637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505ED0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62F7B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C6F17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152A39F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3DEA660B" w14:textId="77777777" w:rsidTr="00214481">
        <w:tc>
          <w:tcPr>
            <w:tcW w:w="540" w:type="dxa"/>
          </w:tcPr>
          <w:p w14:paraId="3E116C1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3D6BB24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7A3090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9F784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D681A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39BF1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665794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71D920F" w14:textId="77777777" w:rsidTr="00214481">
        <w:tc>
          <w:tcPr>
            <w:tcW w:w="540" w:type="dxa"/>
          </w:tcPr>
          <w:p w14:paraId="6459984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5C32AA7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EC166B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8DBCF6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9724B2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567C045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847D75B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29BB0695" w14:textId="77777777" w:rsidTr="00214481">
        <w:tc>
          <w:tcPr>
            <w:tcW w:w="540" w:type="dxa"/>
          </w:tcPr>
          <w:p w14:paraId="1478EE51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E5B5AFC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11BE734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593CD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47FD9F9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7DA057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020F8DAE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9D7" w14:paraId="0DC43E81" w14:textId="77777777" w:rsidTr="00214481">
        <w:tc>
          <w:tcPr>
            <w:tcW w:w="540" w:type="dxa"/>
          </w:tcPr>
          <w:p w14:paraId="06F848B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14:paraId="7E0A6300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14:paraId="6F8504FD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1D3FD7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6270488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E59EAF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14:paraId="41059224" w14:textId="77777777" w:rsidR="008269D7" w:rsidRDefault="008269D7" w:rsidP="0021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9EA305" w14:textId="77777777" w:rsidR="003A0DF7" w:rsidRPr="00D32C31" w:rsidRDefault="008269D7" w:rsidP="00D32C3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0DF7">
        <w:rPr>
          <w:rFonts w:ascii="Times New Roman" w:hAnsi="Times New Roman" w:cs="Times New Roman"/>
          <w:sz w:val="28"/>
          <w:szCs w:val="28"/>
        </w:rPr>
        <w:t>.</w:t>
      </w:r>
    </w:p>
    <w:sectPr w:rsidR="003A0DF7" w:rsidRPr="00D32C31" w:rsidSect="003A0DF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1EE"/>
    <w:rsid w:val="00205817"/>
    <w:rsid w:val="0034690B"/>
    <w:rsid w:val="003A0DF7"/>
    <w:rsid w:val="00411442"/>
    <w:rsid w:val="004D39D9"/>
    <w:rsid w:val="008269D7"/>
    <w:rsid w:val="00874954"/>
    <w:rsid w:val="00B13BDB"/>
    <w:rsid w:val="00D32C31"/>
    <w:rsid w:val="00DA294C"/>
    <w:rsid w:val="00DF60AE"/>
    <w:rsid w:val="00F2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B401"/>
  <w15:docId w15:val="{4157F24B-E084-4805-BDAF-2BEF356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ElenaM</cp:lastModifiedBy>
  <cp:revision>11</cp:revision>
  <cp:lastPrinted>2016-12-22T02:06:00Z</cp:lastPrinted>
  <dcterms:created xsi:type="dcterms:W3CDTF">2016-04-12T03:41:00Z</dcterms:created>
  <dcterms:modified xsi:type="dcterms:W3CDTF">2021-12-24T06:15:00Z</dcterms:modified>
</cp:coreProperties>
</file>